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9078" w14:textId="2CEF38E3" w:rsidR="000E160A" w:rsidRPr="0088007F" w:rsidRDefault="0088007F" w:rsidP="0088007F">
      <w:pPr>
        <w:jc w:val="center"/>
        <w:rPr>
          <w:b/>
          <w:bCs/>
          <w:color w:val="0070C0"/>
          <w:sz w:val="44"/>
          <w:szCs w:val="44"/>
        </w:rPr>
      </w:pPr>
      <w:r w:rsidRPr="0088007F">
        <w:rPr>
          <w:b/>
          <w:bCs/>
          <w:color w:val="0070C0"/>
          <w:sz w:val="44"/>
          <w:szCs w:val="44"/>
        </w:rPr>
        <w:t>7x7 Balance Work Week Method</w:t>
      </w:r>
    </w:p>
    <w:tbl>
      <w:tblPr>
        <w:tblStyle w:val="TableGrid"/>
        <w:tblW w:w="13823" w:type="dxa"/>
        <w:tblLook w:val="04A0" w:firstRow="1" w:lastRow="0" w:firstColumn="1" w:lastColumn="0" w:noHBand="0" w:noVBand="1"/>
      </w:tblPr>
      <w:tblGrid>
        <w:gridCol w:w="1663"/>
        <w:gridCol w:w="1706"/>
        <w:gridCol w:w="1710"/>
        <w:gridCol w:w="1715"/>
        <w:gridCol w:w="1882"/>
        <w:gridCol w:w="1724"/>
        <w:gridCol w:w="1700"/>
        <w:gridCol w:w="1723"/>
      </w:tblGrid>
      <w:tr w:rsidR="0088007F" w14:paraId="7D58F128" w14:textId="77777777" w:rsidTr="0088007F">
        <w:trPr>
          <w:trHeight w:val="548"/>
        </w:trPr>
        <w:tc>
          <w:tcPr>
            <w:tcW w:w="1663" w:type="dxa"/>
          </w:tcPr>
          <w:p w14:paraId="3D7EAB4F" w14:textId="019E6A8E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3F7EDA41" w14:textId="3DA2A594" w:rsidR="0088007F" w:rsidRPr="0088007F" w:rsidRDefault="0088007F" w:rsidP="00880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710" w:type="dxa"/>
          </w:tcPr>
          <w:p w14:paraId="0087C051" w14:textId="5FE67949" w:rsidR="0088007F" w:rsidRPr="0088007F" w:rsidRDefault="0088007F" w:rsidP="00880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15" w:type="dxa"/>
          </w:tcPr>
          <w:p w14:paraId="72E98896" w14:textId="41D85AFC" w:rsidR="0088007F" w:rsidRPr="0088007F" w:rsidRDefault="0088007F" w:rsidP="00880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82" w:type="dxa"/>
          </w:tcPr>
          <w:p w14:paraId="0429E64C" w14:textId="47EB0B62" w:rsidR="0088007F" w:rsidRPr="0088007F" w:rsidRDefault="0088007F" w:rsidP="00880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24" w:type="dxa"/>
          </w:tcPr>
          <w:p w14:paraId="56749DBE" w14:textId="75A9A786" w:rsidR="0088007F" w:rsidRPr="0088007F" w:rsidRDefault="0088007F" w:rsidP="00880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0" w:type="dxa"/>
          </w:tcPr>
          <w:p w14:paraId="52D45B56" w14:textId="5D42D94D" w:rsidR="0088007F" w:rsidRPr="0088007F" w:rsidRDefault="0088007F" w:rsidP="00880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23" w:type="dxa"/>
          </w:tcPr>
          <w:p w14:paraId="37C0DFDD" w14:textId="1C8D2540" w:rsidR="0088007F" w:rsidRPr="0088007F" w:rsidRDefault="0088007F" w:rsidP="0088007F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88007F" w14:paraId="1230CEE3" w14:textId="77777777" w:rsidTr="0088007F">
        <w:trPr>
          <w:trHeight w:val="999"/>
        </w:trPr>
        <w:tc>
          <w:tcPr>
            <w:tcW w:w="1663" w:type="dxa"/>
          </w:tcPr>
          <w:p w14:paraId="6C080946" w14:textId="77777777" w:rsidR="0088007F" w:rsidRPr="000A7440" w:rsidRDefault="0088007F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b/>
                <w:bCs/>
                <w:color w:val="000000" w:themeColor="text1"/>
                <w:sz w:val="20"/>
                <w:szCs w:val="20"/>
              </w:rPr>
              <w:t>#1</w:t>
            </w:r>
          </w:p>
          <w:p w14:paraId="58287D7F" w14:textId="5B4F5A5F" w:rsidR="00EE3019" w:rsidRPr="000A7440" w:rsidRDefault="00EE3019" w:rsidP="0088007F">
            <w:pPr>
              <w:rPr>
                <w:rFonts w:ascii="Intruding Cat" w:hAnsi="Intruding Cat"/>
                <w:color w:val="000000" w:themeColor="text1"/>
                <w:sz w:val="40"/>
                <w:szCs w:val="40"/>
              </w:rPr>
            </w:pP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 xml:space="preserve"> 8- 10am </w:t>
            </w:r>
          </w:p>
        </w:tc>
        <w:tc>
          <w:tcPr>
            <w:tcW w:w="1706" w:type="dxa"/>
          </w:tcPr>
          <w:p w14:paraId="2463559E" w14:textId="5DB681F3" w:rsidR="0088007F" w:rsidRPr="000A7440" w:rsidRDefault="00EE3019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24"/>
                <w:szCs w:val="24"/>
              </w:rPr>
              <w:t>Social Media Posting</w:t>
            </w:r>
          </w:p>
        </w:tc>
        <w:tc>
          <w:tcPr>
            <w:tcW w:w="1710" w:type="dxa"/>
          </w:tcPr>
          <w:p w14:paraId="11D85822" w14:textId="6F062D1F" w:rsidR="0088007F" w:rsidRPr="000A7440" w:rsidRDefault="00EE3019" w:rsidP="0088007F">
            <w:pPr>
              <w:jc w:val="center"/>
              <w:rPr>
                <w:rFonts w:ascii="Intruding Cat" w:hAnsi="Intruding Cat"/>
                <w:color w:val="00B050"/>
                <w:sz w:val="24"/>
                <w:szCs w:val="24"/>
              </w:rPr>
            </w:pPr>
            <w:r w:rsidRPr="000A7440">
              <w:rPr>
                <w:rFonts w:ascii="Intruding Cat" w:hAnsi="Intruding Cat"/>
                <w:color w:val="00B050"/>
                <w:sz w:val="24"/>
                <w:szCs w:val="24"/>
              </w:rPr>
              <w:t xml:space="preserve">Social Media Posting </w:t>
            </w:r>
          </w:p>
        </w:tc>
        <w:tc>
          <w:tcPr>
            <w:tcW w:w="1715" w:type="dxa"/>
          </w:tcPr>
          <w:p w14:paraId="33B9B9A3" w14:textId="7E08E1DD" w:rsidR="0088007F" w:rsidRPr="000A7440" w:rsidRDefault="00EE3019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24"/>
                <w:szCs w:val="24"/>
              </w:rPr>
              <w:t>Social Media Posting</w:t>
            </w:r>
          </w:p>
        </w:tc>
        <w:tc>
          <w:tcPr>
            <w:tcW w:w="1882" w:type="dxa"/>
          </w:tcPr>
          <w:p w14:paraId="77137F46" w14:textId="35CDDEB6" w:rsidR="0088007F" w:rsidRPr="000A7440" w:rsidRDefault="00EE3019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24"/>
                <w:szCs w:val="24"/>
              </w:rPr>
              <w:t>Social Media Posting</w:t>
            </w:r>
          </w:p>
        </w:tc>
        <w:tc>
          <w:tcPr>
            <w:tcW w:w="1724" w:type="dxa"/>
          </w:tcPr>
          <w:p w14:paraId="42069132" w14:textId="35E5CD9A" w:rsidR="0088007F" w:rsidRPr="000A7440" w:rsidRDefault="00EE3019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24"/>
                <w:szCs w:val="24"/>
              </w:rPr>
              <w:t>Social Media Posting</w:t>
            </w:r>
          </w:p>
        </w:tc>
        <w:tc>
          <w:tcPr>
            <w:tcW w:w="1700" w:type="dxa"/>
          </w:tcPr>
          <w:p w14:paraId="10FD133E" w14:textId="4C0D4C7C" w:rsidR="0088007F" w:rsidRPr="000A7440" w:rsidRDefault="00EE3019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24"/>
                <w:szCs w:val="24"/>
              </w:rPr>
              <w:t>Social Media Posting</w:t>
            </w:r>
          </w:p>
        </w:tc>
        <w:tc>
          <w:tcPr>
            <w:tcW w:w="1723" w:type="dxa"/>
          </w:tcPr>
          <w:p w14:paraId="57D7F076" w14:textId="68C64E5A" w:rsidR="0088007F" w:rsidRPr="000A7440" w:rsidRDefault="00EE3019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24"/>
                <w:szCs w:val="24"/>
              </w:rPr>
              <w:t>Social Media Posting</w:t>
            </w:r>
          </w:p>
        </w:tc>
      </w:tr>
      <w:tr w:rsidR="0088007F" w14:paraId="7BC02C93" w14:textId="77777777" w:rsidTr="0088007F">
        <w:trPr>
          <w:trHeight w:val="1171"/>
        </w:trPr>
        <w:tc>
          <w:tcPr>
            <w:tcW w:w="1663" w:type="dxa"/>
          </w:tcPr>
          <w:p w14:paraId="7A2D36F5" w14:textId="77777777" w:rsidR="0088007F" w:rsidRPr="000A7440" w:rsidRDefault="0088007F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b/>
                <w:bCs/>
                <w:color w:val="000000" w:themeColor="text1"/>
                <w:sz w:val="20"/>
                <w:szCs w:val="20"/>
              </w:rPr>
              <w:t>#2</w:t>
            </w:r>
          </w:p>
          <w:p w14:paraId="757DA324" w14:textId="76AB7BA6" w:rsidR="00EE3019" w:rsidRPr="000A7440" w:rsidRDefault="00EE3019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10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- 1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2p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m</w:t>
            </w:r>
          </w:p>
        </w:tc>
        <w:tc>
          <w:tcPr>
            <w:tcW w:w="1706" w:type="dxa"/>
          </w:tcPr>
          <w:p w14:paraId="6FE8A39F" w14:textId="1BF2F1C2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4AD9FB3B" w14:textId="34F88156" w:rsidR="0088007F" w:rsidRPr="00EE3019" w:rsidRDefault="00EE3019" w:rsidP="0088007F">
            <w:pPr>
              <w:jc w:val="center"/>
              <w:rPr>
                <w:rFonts w:ascii="Intruding Cat" w:hAnsi="Intruding Cat"/>
                <w:sz w:val="32"/>
                <w:szCs w:val="32"/>
              </w:rPr>
            </w:pPr>
            <w:r w:rsidRPr="00EE3019">
              <w:rPr>
                <w:rFonts w:ascii="Intruding Cat" w:hAnsi="Intruding Cat"/>
                <w:color w:val="0070C0"/>
                <w:sz w:val="32"/>
                <w:szCs w:val="32"/>
              </w:rPr>
              <w:t>Me Time</w:t>
            </w:r>
          </w:p>
        </w:tc>
        <w:tc>
          <w:tcPr>
            <w:tcW w:w="1715" w:type="dxa"/>
          </w:tcPr>
          <w:p w14:paraId="2787D2A3" w14:textId="3BC388FA" w:rsidR="0088007F" w:rsidRDefault="00B30F46" w:rsidP="00880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Intruding Cat" w:hAnsi="Intruding Cat"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87ECA" wp14:editId="4C029398">
                      <wp:simplePos x="0" y="0"/>
                      <wp:positionH relativeFrom="column">
                        <wp:posOffset>-1164590</wp:posOffset>
                      </wp:positionH>
                      <wp:positionV relativeFrom="paragraph">
                        <wp:posOffset>746125</wp:posOffset>
                      </wp:positionV>
                      <wp:extent cx="2200275" cy="1943100"/>
                      <wp:effectExtent l="19050" t="19050" r="47625" b="381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943100"/>
                              </a:xfrm>
                              <a:custGeom>
                                <a:avLst/>
                                <a:gdLst>
                                  <a:gd name="connsiteX0" fmla="*/ 0 w 2200275"/>
                                  <a:gd name="connsiteY0" fmla="*/ 0 h 1943100"/>
                                  <a:gd name="connsiteX1" fmla="*/ 506063 w 2200275"/>
                                  <a:gd name="connsiteY1" fmla="*/ 0 h 1943100"/>
                                  <a:gd name="connsiteX2" fmla="*/ 1100138 w 2200275"/>
                                  <a:gd name="connsiteY2" fmla="*/ 0 h 1943100"/>
                                  <a:gd name="connsiteX3" fmla="*/ 1628204 w 2200275"/>
                                  <a:gd name="connsiteY3" fmla="*/ 0 h 1943100"/>
                                  <a:gd name="connsiteX4" fmla="*/ 2200275 w 2200275"/>
                                  <a:gd name="connsiteY4" fmla="*/ 0 h 1943100"/>
                                  <a:gd name="connsiteX5" fmla="*/ 2200275 w 2200275"/>
                                  <a:gd name="connsiteY5" fmla="*/ 628269 h 1943100"/>
                                  <a:gd name="connsiteX6" fmla="*/ 2200275 w 2200275"/>
                                  <a:gd name="connsiteY6" fmla="*/ 1314831 h 1943100"/>
                                  <a:gd name="connsiteX7" fmla="*/ 2200275 w 2200275"/>
                                  <a:gd name="connsiteY7" fmla="*/ 1943100 h 1943100"/>
                                  <a:gd name="connsiteX8" fmla="*/ 1650206 w 2200275"/>
                                  <a:gd name="connsiteY8" fmla="*/ 1943100 h 1943100"/>
                                  <a:gd name="connsiteX9" fmla="*/ 1056132 w 2200275"/>
                                  <a:gd name="connsiteY9" fmla="*/ 1943100 h 1943100"/>
                                  <a:gd name="connsiteX10" fmla="*/ 0 w 2200275"/>
                                  <a:gd name="connsiteY10" fmla="*/ 1943100 h 1943100"/>
                                  <a:gd name="connsiteX11" fmla="*/ 0 w 2200275"/>
                                  <a:gd name="connsiteY11" fmla="*/ 1314831 h 1943100"/>
                                  <a:gd name="connsiteX12" fmla="*/ 0 w 2200275"/>
                                  <a:gd name="connsiteY12" fmla="*/ 725424 h 1943100"/>
                                  <a:gd name="connsiteX13" fmla="*/ 0 w 2200275"/>
                                  <a:gd name="connsiteY13" fmla="*/ 0 h 1943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200275" h="19431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214847" y="15774"/>
                                      <a:pt x="271268" y="-8481"/>
                                      <a:pt x="506063" y="0"/>
                                    </a:cubicBezTo>
                                    <a:cubicBezTo>
                                      <a:pt x="740858" y="8481"/>
                                      <a:pt x="939225" y="8693"/>
                                      <a:pt x="1100138" y="0"/>
                                    </a:cubicBezTo>
                                    <a:cubicBezTo>
                                      <a:pt x="1261051" y="-8693"/>
                                      <a:pt x="1480838" y="20302"/>
                                      <a:pt x="1628204" y="0"/>
                                    </a:cubicBezTo>
                                    <a:cubicBezTo>
                                      <a:pt x="1775570" y="-20302"/>
                                      <a:pt x="2034229" y="-28342"/>
                                      <a:pt x="2200275" y="0"/>
                                    </a:cubicBezTo>
                                    <a:cubicBezTo>
                                      <a:pt x="2189136" y="244692"/>
                                      <a:pt x="2183246" y="341698"/>
                                      <a:pt x="2200275" y="628269"/>
                                    </a:cubicBezTo>
                                    <a:cubicBezTo>
                                      <a:pt x="2217304" y="914840"/>
                                      <a:pt x="2227729" y="1016014"/>
                                      <a:pt x="2200275" y="1314831"/>
                                    </a:cubicBezTo>
                                    <a:cubicBezTo>
                                      <a:pt x="2172821" y="1613648"/>
                                      <a:pt x="2198862" y="1676017"/>
                                      <a:pt x="2200275" y="1943100"/>
                                    </a:cubicBezTo>
                                    <a:cubicBezTo>
                                      <a:pt x="1949069" y="1929989"/>
                                      <a:pt x="1882608" y="1954749"/>
                                      <a:pt x="1650206" y="1943100"/>
                                    </a:cubicBezTo>
                                    <a:cubicBezTo>
                                      <a:pt x="1417804" y="1931451"/>
                                      <a:pt x="1317278" y="1928509"/>
                                      <a:pt x="1056132" y="1943100"/>
                                    </a:cubicBezTo>
                                    <a:cubicBezTo>
                                      <a:pt x="794986" y="1957691"/>
                                      <a:pt x="340168" y="1928901"/>
                                      <a:pt x="0" y="1943100"/>
                                    </a:cubicBezTo>
                                    <a:cubicBezTo>
                                      <a:pt x="-14102" y="1671798"/>
                                      <a:pt x="14310" y="1503019"/>
                                      <a:pt x="0" y="1314831"/>
                                    </a:cubicBezTo>
                                    <a:cubicBezTo>
                                      <a:pt x="-14310" y="1126643"/>
                                      <a:pt x="-22400" y="857380"/>
                                      <a:pt x="0" y="725424"/>
                                    </a:cubicBezTo>
                                    <a:cubicBezTo>
                                      <a:pt x="22400" y="593468"/>
                                      <a:pt x="-35944" y="219988"/>
                                      <a:pt x="0" y="0"/>
                                    </a:cubicBezTo>
                                    <a:close/>
                                  </a:path>
                                  <a:path w="2200275" h="19431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78813" y="15277"/>
                                      <a:pt x="473882" y="14793"/>
                                      <a:pt x="594074" y="0"/>
                                    </a:cubicBezTo>
                                    <a:cubicBezTo>
                                      <a:pt x="714266" y="-14793"/>
                                      <a:pt x="965469" y="-6864"/>
                                      <a:pt x="1144143" y="0"/>
                                    </a:cubicBezTo>
                                    <a:cubicBezTo>
                                      <a:pt x="1322817" y="6864"/>
                                      <a:pt x="1398872" y="-23486"/>
                                      <a:pt x="1650206" y="0"/>
                                    </a:cubicBezTo>
                                    <a:cubicBezTo>
                                      <a:pt x="1901540" y="23486"/>
                                      <a:pt x="1990401" y="5399"/>
                                      <a:pt x="2200275" y="0"/>
                                    </a:cubicBezTo>
                                    <a:cubicBezTo>
                                      <a:pt x="2226140" y="138603"/>
                                      <a:pt x="2186241" y="441152"/>
                                      <a:pt x="2200275" y="686562"/>
                                    </a:cubicBezTo>
                                    <a:cubicBezTo>
                                      <a:pt x="2214309" y="931972"/>
                                      <a:pt x="2204279" y="1194363"/>
                                      <a:pt x="2200275" y="1334262"/>
                                    </a:cubicBezTo>
                                    <a:cubicBezTo>
                                      <a:pt x="2196271" y="1474161"/>
                                      <a:pt x="2194946" y="1732602"/>
                                      <a:pt x="2200275" y="1943100"/>
                                    </a:cubicBezTo>
                                    <a:cubicBezTo>
                                      <a:pt x="2031711" y="1919157"/>
                                      <a:pt x="1843480" y="1947857"/>
                                      <a:pt x="1716215" y="1943100"/>
                                    </a:cubicBezTo>
                                    <a:cubicBezTo>
                                      <a:pt x="1588950" y="1938343"/>
                                      <a:pt x="1371899" y="1926177"/>
                                      <a:pt x="1232154" y="1943100"/>
                                    </a:cubicBezTo>
                                    <a:cubicBezTo>
                                      <a:pt x="1092409" y="1960023"/>
                                      <a:pt x="893313" y="1956294"/>
                                      <a:pt x="704088" y="1943100"/>
                                    </a:cubicBezTo>
                                    <a:cubicBezTo>
                                      <a:pt x="514863" y="1929906"/>
                                      <a:pt x="213710" y="1918567"/>
                                      <a:pt x="0" y="1943100"/>
                                    </a:cubicBezTo>
                                    <a:cubicBezTo>
                                      <a:pt x="-13670" y="1612688"/>
                                      <a:pt x="-25784" y="1478018"/>
                                      <a:pt x="0" y="1275969"/>
                                    </a:cubicBezTo>
                                    <a:cubicBezTo>
                                      <a:pt x="25784" y="1073920"/>
                                      <a:pt x="15948" y="945231"/>
                                      <a:pt x="0" y="667131"/>
                                    </a:cubicBezTo>
                                    <a:cubicBezTo>
                                      <a:pt x="-15948" y="389031"/>
                                      <a:pt x="-13761" y="29617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981765707">
                                      <a:prstGeom prst="rect">
                                        <a:avLst/>
                                      </a:prstGeom>
                                      <ask:type>
                                        <ask:lineSketchFreehand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118572" id="Rectangle 1" o:spid="_x0000_s1026" style="position:absolute;margin-left:-91.7pt;margin-top:58.75pt;width:173.25pt;height:15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" filled="f" strokecolor="red" strokeweight="1.5pt"/>
                  </w:pict>
                </mc:Fallback>
              </mc:AlternateContent>
            </w:r>
            <w:r w:rsidR="00EE3019" w:rsidRPr="00EE3019">
              <w:rPr>
                <w:rFonts w:ascii="Intruding Cat" w:hAnsi="Intruding Cat"/>
                <w:color w:val="0070C0"/>
                <w:sz w:val="32"/>
                <w:szCs w:val="32"/>
              </w:rPr>
              <w:t>Me Time</w:t>
            </w:r>
          </w:p>
        </w:tc>
        <w:tc>
          <w:tcPr>
            <w:tcW w:w="1882" w:type="dxa"/>
          </w:tcPr>
          <w:p w14:paraId="0074F9EA" w14:textId="17A581E6" w:rsidR="0088007F" w:rsidRPr="000A7440" w:rsidRDefault="00EE3019" w:rsidP="0088007F">
            <w:pPr>
              <w:jc w:val="center"/>
              <w:rPr>
                <w:rFonts w:ascii="Intruding Cat" w:hAnsi="Intruding Cat"/>
                <w:color w:val="FFC0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FFC000"/>
                <w:sz w:val="32"/>
                <w:szCs w:val="32"/>
              </w:rPr>
              <w:t xml:space="preserve">Errands &amp; </w:t>
            </w:r>
          </w:p>
          <w:p w14:paraId="20A886A4" w14:textId="6C35081B" w:rsidR="00EE3019" w:rsidRDefault="00B30F46" w:rsidP="00EE3019">
            <w:pPr>
              <w:jc w:val="center"/>
              <w:rPr>
                <w:b/>
                <w:bCs/>
                <w:sz w:val="32"/>
                <w:szCs w:val="32"/>
              </w:rPr>
            </w:pPr>
            <w:r w:rsidRPr="000A7440">
              <w:rPr>
                <w:rFonts w:ascii="Intruding Cat" w:hAnsi="Intruding Cat"/>
                <w:noProof/>
                <w:color w:val="FFC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84E600" wp14:editId="7634D6A3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426720</wp:posOffset>
                      </wp:positionV>
                      <wp:extent cx="2209800" cy="1419225"/>
                      <wp:effectExtent l="38100" t="38100" r="38100" b="476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419225"/>
                              </a:xfrm>
                              <a:custGeom>
                                <a:avLst/>
                                <a:gdLst>
                                  <a:gd name="connsiteX0" fmla="*/ 0 w 2209800"/>
                                  <a:gd name="connsiteY0" fmla="*/ 0 h 1419225"/>
                                  <a:gd name="connsiteX1" fmla="*/ 530352 w 2209800"/>
                                  <a:gd name="connsiteY1" fmla="*/ 0 h 1419225"/>
                                  <a:gd name="connsiteX2" fmla="*/ 1060704 w 2209800"/>
                                  <a:gd name="connsiteY2" fmla="*/ 0 h 1419225"/>
                                  <a:gd name="connsiteX3" fmla="*/ 1657350 w 2209800"/>
                                  <a:gd name="connsiteY3" fmla="*/ 0 h 1419225"/>
                                  <a:gd name="connsiteX4" fmla="*/ 2209800 w 2209800"/>
                                  <a:gd name="connsiteY4" fmla="*/ 0 h 1419225"/>
                                  <a:gd name="connsiteX5" fmla="*/ 2209800 w 2209800"/>
                                  <a:gd name="connsiteY5" fmla="*/ 444690 h 1419225"/>
                                  <a:gd name="connsiteX6" fmla="*/ 2209800 w 2209800"/>
                                  <a:gd name="connsiteY6" fmla="*/ 889381 h 1419225"/>
                                  <a:gd name="connsiteX7" fmla="*/ 2209800 w 2209800"/>
                                  <a:gd name="connsiteY7" fmla="*/ 1419225 h 1419225"/>
                                  <a:gd name="connsiteX8" fmla="*/ 1723644 w 2209800"/>
                                  <a:gd name="connsiteY8" fmla="*/ 1419225 h 1419225"/>
                                  <a:gd name="connsiteX9" fmla="*/ 1149096 w 2209800"/>
                                  <a:gd name="connsiteY9" fmla="*/ 1419225 h 1419225"/>
                                  <a:gd name="connsiteX10" fmla="*/ 574548 w 2209800"/>
                                  <a:gd name="connsiteY10" fmla="*/ 1419225 h 1419225"/>
                                  <a:gd name="connsiteX11" fmla="*/ 0 w 2209800"/>
                                  <a:gd name="connsiteY11" fmla="*/ 1419225 h 1419225"/>
                                  <a:gd name="connsiteX12" fmla="*/ 0 w 2209800"/>
                                  <a:gd name="connsiteY12" fmla="*/ 917766 h 1419225"/>
                                  <a:gd name="connsiteX13" fmla="*/ 0 w 2209800"/>
                                  <a:gd name="connsiteY13" fmla="*/ 444691 h 1419225"/>
                                  <a:gd name="connsiteX14" fmla="*/ 0 w 2209800"/>
                                  <a:gd name="connsiteY14" fmla="*/ 0 h 14192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2209800" h="1419225" extrusionOk="0">
                                    <a:moveTo>
                                      <a:pt x="0" y="0"/>
                                    </a:moveTo>
                                    <a:cubicBezTo>
                                      <a:pt x="184366" y="-7657"/>
                                      <a:pt x="414067" y="4902"/>
                                      <a:pt x="530352" y="0"/>
                                    </a:cubicBezTo>
                                    <a:cubicBezTo>
                                      <a:pt x="646637" y="-4902"/>
                                      <a:pt x="815177" y="19538"/>
                                      <a:pt x="1060704" y="0"/>
                                    </a:cubicBezTo>
                                    <a:cubicBezTo>
                                      <a:pt x="1306231" y="-19538"/>
                                      <a:pt x="1535953" y="-7602"/>
                                      <a:pt x="1657350" y="0"/>
                                    </a:cubicBezTo>
                                    <a:cubicBezTo>
                                      <a:pt x="1778747" y="7602"/>
                                      <a:pt x="2053054" y="-6809"/>
                                      <a:pt x="2209800" y="0"/>
                                    </a:cubicBezTo>
                                    <a:cubicBezTo>
                                      <a:pt x="2216948" y="176718"/>
                                      <a:pt x="2188884" y="227530"/>
                                      <a:pt x="2209800" y="444690"/>
                                    </a:cubicBezTo>
                                    <a:cubicBezTo>
                                      <a:pt x="2230717" y="661850"/>
                                      <a:pt x="2189702" y="700309"/>
                                      <a:pt x="2209800" y="889381"/>
                                    </a:cubicBezTo>
                                    <a:cubicBezTo>
                                      <a:pt x="2229898" y="1078453"/>
                                      <a:pt x="2198477" y="1170635"/>
                                      <a:pt x="2209800" y="1419225"/>
                                    </a:cubicBezTo>
                                    <a:cubicBezTo>
                                      <a:pt x="1981751" y="1425875"/>
                                      <a:pt x="1946628" y="1430997"/>
                                      <a:pt x="1723644" y="1419225"/>
                                    </a:cubicBezTo>
                                    <a:cubicBezTo>
                                      <a:pt x="1500660" y="1407453"/>
                                      <a:pt x="1430034" y="1445450"/>
                                      <a:pt x="1149096" y="1419225"/>
                                    </a:cubicBezTo>
                                    <a:cubicBezTo>
                                      <a:pt x="868158" y="1393000"/>
                                      <a:pt x="812373" y="1401573"/>
                                      <a:pt x="574548" y="1419225"/>
                                    </a:cubicBezTo>
                                    <a:cubicBezTo>
                                      <a:pt x="336723" y="1436877"/>
                                      <a:pt x="154753" y="1413475"/>
                                      <a:pt x="0" y="1419225"/>
                                    </a:cubicBezTo>
                                    <a:cubicBezTo>
                                      <a:pt x="-12303" y="1172543"/>
                                      <a:pt x="-22587" y="1036705"/>
                                      <a:pt x="0" y="917766"/>
                                    </a:cubicBezTo>
                                    <a:cubicBezTo>
                                      <a:pt x="22587" y="798827"/>
                                      <a:pt x="4033" y="656984"/>
                                      <a:pt x="0" y="444691"/>
                                    </a:cubicBezTo>
                                    <a:cubicBezTo>
                                      <a:pt x="-4033" y="232399"/>
                                      <a:pt x="-4677" y="9293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3481120390">
                                      <a:prstGeom prst="rect">
                                        <a:avLst/>
                                      </a:prstGeom>
                                      <ask:type>
                                        <ask:lineSketchFreehand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A4B17" id="Rectangle 2" o:spid="_x0000_s1026" style="position:absolute;margin-left:89.65pt;margin-top:33.6pt;width:174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" filled="f" strokecolor="red" strokeweight="2.25pt"/>
                  </w:pict>
                </mc:Fallback>
              </mc:AlternateContent>
            </w:r>
            <w:r w:rsidR="00EE3019" w:rsidRPr="000A7440">
              <w:rPr>
                <w:rFonts w:ascii="Intruding Cat" w:hAnsi="Intruding Cat"/>
                <w:color w:val="FFC000"/>
                <w:sz w:val="32"/>
                <w:szCs w:val="32"/>
              </w:rPr>
              <w:t>Appts</w:t>
            </w:r>
            <w:r w:rsidR="00EE3019">
              <w:rPr>
                <w:rFonts w:ascii="Intruding Cat" w:hAnsi="Intruding Cat"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2572A3DE" w14:textId="6D3B765A" w:rsidR="00EE3019" w:rsidRDefault="00EE3019" w:rsidP="00EE3019">
            <w:pPr>
              <w:jc w:val="center"/>
              <w:rPr>
                <w:rFonts w:ascii="Intruding Cat" w:hAnsi="Intruding Cat"/>
                <w:color w:val="0070C0"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Clean House</w:t>
            </w:r>
          </w:p>
          <w:p w14:paraId="7C4209BB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7C4811" w14:textId="572C1631" w:rsidR="0088007F" w:rsidRDefault="00EE3019" w:rsidP="0088007F">
            <w:pPr>
              <w:jc w:val="center"/>
              <w:rPr>
                <w:b/>
                <w:bCs/>
                <w:sz w:val="32"/>
                <w:szCs w:val="32"/>
              </w:rPr>
            </w:pPr>
            <w:r w:rsidRPr="00EE3019">
              <w:rPr>
                <w:rFonts w:ascii="Intruding Cat" w:hAnsi="Intruding Cat"/>
                <w:color w:val="0070C0"/>
                <w:sz w:val="32"/>
                <w:szCs w:val="32"/>
              </w:rPr>
              <w:t>Me Time</w:t>
            </w:r>
          </w:p>
        </w:tc>
        <w:tc>
          <w:tcPr>
            <w:tcW w:w="1723" w:type="dxa"/>
          </w:tcPr>
          <w:p w14:paraId="16E574D7" w14:textId="71CA23D6" w:rsidR="00EE3019" w:rsidRDefault="00EE3019" w:rsidP="00EE301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8007F" w14:paraId="2CA33157" w14:textId="77777777" w:rsidTr="0088007F">
        <w:trPr>
          <w:trHeight w:val="999"/>
        </w:trPr>
        <w:tc>
          <w:tcPr>
            <w:tcW w:w="1663" w:type="dxa"/>
          </w:tcPr>
          <w:p w14:paraId="0BDB5F62" w14:textId="77777777" w:rsidR="0088007F" w:rsidRPr="000A7440" w:rsidRDefault="0088007F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b/>
                <w:bCs/>
                <w:color w:val="000000" w:themeColor="text1"/>
                <w:sz w:val="20"/>
                <w:szCs w:val="20"/>
              </w:rPr>
              <w:t>#3</w:t>
            </w:r>
          </w:p>
          <w:p w14:paraId="167B06C1" w14:textId="4F322BF2" w:rsidR="00EE3019" w:rsidRPr="000A7440" w:rsidRDefault="00EE3019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1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2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- 2pm</w:t>
            </w:r>
          </w:p>
        </w:tc>
        <w:tc>
          <w:tcPr>
            <w:tcW w:w="1706" w:type="dxa"/>
          </w:tcPr>
          <w:p w14:paraId="08BEDDA1" w14:textId="2BBA0F8A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1D490FDB" w14:textId="53032C33" w:rsidR="0088007F" w:rsidRPr="000A7440" w:rsidRDefault="00B30F46" w:rsidP="0088007F">
            <w:pPr>
              <w:jc w:val="center"/>
              <w:rPr>
                <w:rFonts w:ascii="Intruding Cat" w:hAnsi="Intruding Cat"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715" w:type="dxa"/>
          </w:tcPr>
          <w:p w14:paraId="16F1F80A" w14:textId="2A56668F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882" w:type="dxa"/>
          </w:tcPr>
          <w:p w14:paraId="46998E80" w14:textId="50F77627" w:rsidR="00EE3019" w:rsidRPr="000A7440" w:rsidRDefault="00EE3019" w:rsidP="00EE3019">
            <w:pPr>
              <w:jc w:val="center"/>
              <w:rPr>
                <w:rFonts w:ascii="Intruding Cat" w:hAnsi="Intruding Cat"/>
                <w:color w:val="FFC0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FFC000"/>
                <w:sz w:val="32"/>
                <w:szCs w:val="32"/>
              </w:rPr>
              <w:t xml:space="preserve">Errands &amp; </w:t>
            </w:r>
          </w:p>
          <w:p w14:paraId="5BC542F1" w14:textId="792625BC" w:rsidR="0088007F" w:rsidRDefault="00EE3019" w:rsidP="00EE3019">
            <w:pPr>
              <w:jc w:val="center"/>
              <w:rPr>
                <w:b/>
                <w:bCs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FFC000"/>
                <w:sz w:val="32"/>
                <w:szCs w:val="32"/>
              </w:rPr>
              <w:t xml:space="preserve">Appts </w:t>
            </w:r>
          </w:p>
        </w:tc>
        <w:tc>
          <w:tcPr>
            <w:tcW w:w="1724" w:type="dxa"/>
          </w:tcPr>
          <w:p w14:paraId="39A5F0F1" w14:textId="61EDB7D9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700" w:type="dxa"/>
          </w:tcPr>
          <w:p w14:paraId="2E191BC7" w14:textId="4A19F355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723" w:type="dxa"/>
          </w:tcPr>
          <w:p w14:paraId="144B6D0C" w14:textId="4BD78ED3" w:rsidR="0088007F" w:rsidRPr="00B30F46" w:rsidRDefault="0088007F" w:rsidP="0088007F">
            <w:pPr>
              <w:jc w:val="center"/>
              <w:rPr>
                <w:rFonts w:ascii="Intruding Cat" w:hAnsi="Intruding Cat"/>
                <w:sz w:val="32"/>
                <w:szCs w:val="32"/>
              </w:rPr>
            </w:pPr>
          </w:p>
        </w:tc>
      </w:tr>
      <w:tr w:rsidR="0088007F" w14:paraId="75F4B4A0" w14:textId="77777777" w:rsidTr="0088007F">
        <w:trPr>
          <w:trHeight w:val="1040"/>
        </w:trPr>
        <w:tc>
          <w:tcPr>
            <w:tcW w:w="1663" w:type="dxa"/>
          </w:tcPr>
          <w:p w14:paraId="13C845E9" w14:textId="77777777" w:rsidR="0088007F" w:rsidRPr="000A7440" w:rsidRDefault="0088007F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b/>
                <w:bCs/>
                <w:color w:val="000000" w:themeColor="text1"/>
                <w:sz w:val="20"/>
                <w:szCs w:val="20"/>
              </w:rPr>
              <w:t>#4</w:t>
            </w:r>
          </w:p>
          <w:p w14:paraId="69A81973" w14:textId="77777777" w:rsidR="00EE3019" w:rsidRPr="000A7440" w:rsidRDefault="00EE3019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BA89121" w14:textId="4B64572E" w:rsidR="00EE3019" w:rsidRPr="000A7440" w:rsidRDefault="00EE3019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2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 xml:space="preserve">- 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4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pm</w:t>
            </w:r>
          </w:p>
        </w:tc>
        <w:tc>
          <w:tcPr>
            <w:tcW w:w="1706" w:type="dxa"/>
          </w:tcPr>
          <w:p w14:paraId="5CD44D25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7A05A15" w14:textId="58F75E1B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715" w:type="dxa"/>
          </w:tcPr>
          <w:p w14:paraId="3DACC912" w14:textId="3EFB1A96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882" w:type="dxa"/>
          </w:tcPr>
          <w:p w14:paraId="72C99E81" w14:textId="77777777" w:rsidR="00EE3019" w:rsidRPr="000A7440" w:rsidRDefault="00EE3019" w:rsidP="00EE3019">
            <w:pPr>
              <w:jc w:val="center"/>
              <w:rPr>
                <w:rFonts w:ascii="Intruding Cat" w:hAnsi="Intruding Cat"/>
                <w:color w:val="FFC0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FFC000"/>
                <w:sz w:val="32"/>
                <w:szCs w:val="32"/>
              </w:rPr>
              <w:t xml:space="preserve">Errands &amp; </w:t>
            </w:r>
          </w:p>
          <w:p w14:paraId="28AA9188" w14:textId="27D0324B" w:rsidR="0088007F" w:rsidRPr="000A7440" w:rsidRDefault="00EE3019" w:rsidP="00EE3019">
            <w:pPr>
              <w:jc w:val="center"/>
              <w:rPr>
                <w:b/>
                <w:bCs/>
                <w:color w:val="FFC0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FFC000"/>
                <w:sz w:val="32"/>
                <w:szCs w:val="32"/>
              </w:rPr>
              <w:t>Appts</w:t>
            </w:r>
          </w:p>
        </w:tc>
        <w:tc>
          <w:tcPr>
            <w:tcW w:w="1724" w:type="dxa"/>
          </w:tcPr>
          <w:p w14:paraId="329DC7A7" w14:textId="17F18033" w:rsidR="0088007F" w:rsidRPr="000A7440" w:rsidRDefault="00B30F46" w:rsidP="0088007F">
            <w:pPr>
              <w:jc w:val="center"/>
              <w:rPr>
                <w:rFonts w:ascii="Intruding Cat" w:hAnsi="Intruding Cat"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700" w:type="dxa"/>
          </w:tcPr>
          <w:p w14:paraId="6A0122D0" w14:textId="6098D2DA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723" w:type="dxa"/>
          </w:tcPr>
          <w:p w14:paraId="48A17AE6" w14:textId="278F2186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8007F" w14:paraId="3B6D343A" w14:textId="77777777" w:rsidTr="0088007F">
        <w:trPr>
          <w:trHeight w:val="999"/>
        </w:trPr>
        <w:tc>
          <w:tcPr>
            <w:tcW w:w="1663" w:type="dxa"/>
          </w:tcPr>
          <w:p w14:paraId="1059D2D1" w14:textId="77777777" w:rsidR="0088007F" w:rsidRPr="000A7440" w:rsidRDefault="0088007F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b/>
                <w:bCs/>
                <w:color w:val="000000" w:themeColor="text1"/>
                <w:sz w:val="20"/>
                <w:szCs w:val="20"/>
              </w:rPr>
              <w:t>#5</w:t>
            </w:r>
          </w:p>
          <w:p w14:paraId="47C24D9E" w14:textId="77DC8CD1" w:rsidR="00EE3019" w:rsidRPr="000A7440" w:rsidRDefault="00EE3019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4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 xml:space="preserve">- 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6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pm</w:t>
            </w:r>
          </w:p>
        </w:tc>
        <w:tc>
          <w:tcPr>
            <w:tcW w:w="1706" w:type="dxa"/>
          </w:tcPr>
          <w:p w14:paraId="04288B08" w14:textId="647EAAC4" w:rsidR="0088007F" w:rsidRDefault="00EE3019" w:rsidP="00EE30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Meal Prepping</w:t>
            </w:r>
          </w:p>
        </w:tc>
        <w:tc>
          <w:tcPr>
            <w:tcW w:w="1710" w:type="dxa"/>
          </w:tcPr>
          <w:p w14:paraId="226A6336" w14:textId="76AE8148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715" w:type="dxa"/>
          </w:tcPr>
          <w:p w14:paraId="666CD606" w14:textId="4237B061" w:rsidR="0088007F" w:rsidRPr="000A7440" w:rsidRDefault="00B30F46" w:rsidP="0088007F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B050"/>
                <w:sz w:val="32"/>
                <w:szCs w:val="32"/>
              </w:rPr>
              <w:t>Work on Business</w:t>
            </w:r>
          </w:p>
        </w:tc>
        <w:tc>
          <w:tcPr>
            <w:tcW w:w="1882" w:type="dxa"/>
          </w:tcPr>
          <w:p w14:paraId="1A267D8D" w14:textId="77777777" w:rsidR="00EE3019" w:rsidRPr="000A7440" w:rsidRDefault="00EE3019" w:rsidP="00EE3019">
            <w:pPr>
              <w:jc w:val="center"/>
              <w:rPr>
                <w:rFonts w:ascii="Intruding Cat" w:hAnsi="Intruding Cat"/>
                <w:color w:val="FFC0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FFC000"/>
                <w:sz w:val="32"/>
                <w:szCs w:val="32"/>
              </w:rPr>
              <w:t xml:space="preserve">Errands &amp; </w:t>
            </w:r>
          </w:p>
          <w:p w14:paraId="785B81FD" w14:textId="34A3C895" w:rsidR="0088007F" w:rsidRPr="000A7440" w:rsidRDefault="00EE3019" w:rsidP="00EE3019">
            <w:pPr>
              <w:jc w:val="center"/>
              <w:rPr>
                <w:b/>
                <w:bCs/>
                <w:color w:val="FFC0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FFC000"/>
                <w:sz w:val="32"/>
                <w:szCs w:val="32"/>
              </w:rPr>
              <w:t xml:space="preserve">Appts </w:t>
            </w:r>
          </w:p>
        </w:tc>
        <w:tc>
          <w:tcPr>
            <w:tcW w:w="1724" w:type="dxa"/>
          </w:tcPr>
          <w:p w14:paraId="6996B0A2" w14:textId="12B9DE87" w:rsidR="0088007F" w:rsidRDefault="00B30F46" w:rsidP="0088007F">
            <w:pPr>
              <w:jc w:val="center"/>
              <w:rPr>
                <w:b/>
                <w:bCs/>
                <w:sz w:val="32"/>
                <w:szCs w:val="32"/>
              </w:rPr>
            </w:pPr>
            <w:r w:rsidRPr="00B30F46">
              <w:rPr>
                <w:rFonts w:ascii="Intruding Cat" w:hAnsi="Intruding Cat"/>
                <w:color w:val="0070C0"/>
                <w:sz w:val="32"/>
                <w:szCs w:val="32"/>
              </w:rPr>
              <w:t>Date with Hubby</w:t>
            </w:r>
          </w:p>
        </w:tc>
        <w:tc>
          <w:tcPr>
            <w:tcW w:w="1700" w:type="dxa"/>
          </w:tcPr>
          <w:p w14:paraId="55031C14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73591450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88007F" w14:paraId="2F1E5DE7" w14:textId="77777777" w:rsidTr="0088007F">
        <w:trPr>
          <w:trHeight w:val="999"/>
        </w:trPr>
        <w:tc>
          <w:tcPr>
            <w:tcW w:w="1663" w:type="dxa"/>
          </w:tcPr>
          <w:p w14:paraId="73505483" w14:textId="77777777" w:rsidR="0088007F" w:rsidRPr="000A7440" w:rsidRDefault="0088007F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b/>
                <w:bCs/>
                <w:color w:val="000000" w:themeColor="text1"/>
                <w:sz w:val="20"/>
                <w:szCs w:val="20"/>
              </w:rPr>
              <w:t>#6</w:t>
            </w:r>
          </w:p>
          <w:p w14:paraId="677975F3" w14:textId="3291D707" w:rsidR="00EE3019" w:rsidRPr="000A7440" w:rsidRDefault="00EE3019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6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 xml:space="preserve">- 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8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pm</w:t>
            </w:r>
          </w:p>
        </w:tc>
        <w:tc>
          <w:tcPr>
            <w:tcW w:w="1706" w:type="dxa"/>
          </w:tcPr>
          <w:p w14:paraId="576D018C" w14:textId="61FF01FD" w:rsidR="00EE3019" w:rsidRDefault="00EE3019" w:rsidP="00EE3019">
            <w:pPr>
              <w:jc w:val="center"/>
              <w:rPr>
                <w:rFonts w:ascii="Intruding Cat" w:hAnsi="Intruding Cat"/>
                <w:color w:val="0070C0"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Dinner</w:t>
            </w:r>
          </w:p>
          <w:p w14:paraId="39AEE629" w14:textId="4FF1056F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76A27118" w14:textId="77777777" w:rsidR="00B30F46" w:rsidRDefault="00B30F46" w:rsidP="00B30F46">
            <w:pPr>
              <w:jc w:val="center"/>
              <w:rPr>
                <w:rFonts w:ascii="Intruding Cat" w:hAnsi="Intruding Cat"/>
                <w:color w:val="0070C0"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Dinner</w:t>
            </w:r>
          </w:p>
          <w:p w14:paraId="05C0888B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50D99F40" w14:textId="77777777" w:rsidR="00B30F46" w:rsidRDefault="00B30F46" w:rsidP="00B30F46">
            <w:pPr>
              <w:jc w:val="center"/>
              <w:rPr>
                <w:rFonts w:ascii="Intruding Cat" w:hAnsi="Intruding Cat"/>
                <w:color w:val="0070C0"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Dinner</w:t>
            </w:r>
          </w:p>
          <w:p w14:paraId="4642E136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47BF4C11" w14:textId="77777777" w:rsidR="00B30F46" w:rsidRDefault="00B30F46" w:rsidP="00B30F46">
            <w:pPr>
              <w:jc w:val="center"/>
              <w:rPr>
                <w:rFonts w:ascii="Intruding Cat" w:hAnsi="Intruding Cat"/>
                <w:color w:val="0070C0"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Dinner</w:t>
            </w:r>
          </w:p>
          <w:p w14:paraId="0EC6AE9C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77254FEA" w14:textId="1A378F9F" w:rsidR="0088007F" w:rsidRDefault="00B30F46" w:rsidP="0088007F">
            <w:pPr>
              <w:jc w:val="center"/>
              <w:rPr>
                <w:b/>
                <w:bCs/>
                <w:sz w:val="32"/>
                <w:szCs w:val="32"/>
              </w:rPr>
            </w:pPr>
            <w:r w:rsidRPr="00B30F46">
              <w:rPr>
                <w:rFonts w:ascii="Intruding Cat" w:hAnsi="Intruding Cat"/>
                <w:color w:val="0070C0"/>
                <w:sz w:val="32"/>
                <w:szCs w:val="32"/>
              </w:rPr>
              <w:t>Date with Hubby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0" w:type="dxa"/>
          </w:tcPr>
          <w:p w14:paraId="7C96CAF1" w14:textId="77777777" w:rsidR="00B30F46" w:rsidRDefault="00B30F46" w:rsidP="00B30F46">
            <w:pPr>
              <w:jc w:val="center"/>
              <w:rPr>
                <w:rFonts w:ascii="Intruding Cat" w:hAnsi="Intruding Cat"/>
                <w:color w:val="0070C0"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Dinner</w:t>
            </w:r>
          </w:p>
          <w:p w14:paraId="6D77BB84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3FF478EF" w14:textId="77777777" w:rsidR="00B30F46" w:rsidRDefault="00B30F46" w:rsidP="00B30F46">
            <w:pPr>
              <w:jc w:val="center"/>
              <w:rPr>
                <w:rFonts w:ascii="Intruding Cat" w:hAnsi="Intruding Cat"/>
                <w:color w:val="0070C0"/>
                <w:sz w:val="32"/>
                <w:szCs w:val="32"/>
              </w:rPr>
            </w:pPr>
            <w:r>
              <w:rPr>
                <w:rFonts w:ascii="Intruding Cat" w:hAnsi="Intruding Cat"/>
                <w:color w:val="0070C0"/>
                <w:sz w:val="32"/>
                <w:szCs w:val="32"/>
              </w:rPr>
              <w:t>Dinner</w:t>
            </w:r>
          </w:p>
          <w:p w14:paraId="2561AC5E" w14:textId="77777777" w:rsidR="0088007F" w:rsidRDefault="0088007F" w:rsidP="008800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8007F" w14:paraId="67ECF533" w14:textId="77777777" w:rsidTr="0088007F">
        <w:trPr>
          <w:trHeight w:val="999"/>
        </w:trPr>
        <w:tc>
          <w:tcPr>
            <w:tcW w:w="1663" w:type="dxa"/>
          </w:tcPr>
          <w:p w14:paraId="45EB1C68" w14:textId="77777777" w:rsidR="0088007F" w:rsidRPr="000A7440" w:rsidRDefault="0088007F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b/>
                <w:bCs/>
                <w:color w:val="000000" w:themeColor="text1"/>
                <w:sz w:val="20"/>
                <w:szCs w:val="20"/>
              </w:rPr>
              <w:t>#7</w:t>
            </w:r>
          </w:p>
          <w:p w14:paraId="3B0532E5" w14:textId="05B4E6D5" w:rsidR="00EE3019" w:rsidRPr="000A7440" w:rsidRDefault="00EE3019" w:rsidP="008800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8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- 1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0</w:t>
            </w:r>
            <w:r w:rsidRPr="000A7440">
              <w:rPr>
                <w:rFonts w:ascii="Intruding Cat" w:hAnsi="Intruding Cat"/>
                <w:color w:val="000000" w:themeColor="text1"/>
                <w:sz w:val="40"/>
                <w:szCs w:val="40"/>
              </w:rPr>
              <w:t>pm</w:t>
            </w:r>
          </w:p>
        </w:tc>
        <w:tc>
          <w:tcPr>
            <w:tcW w:w="1706" w:type="dxa"/>
          </w:tcPr>
          <w:p w14:paraId="517E5C13" w14:textId="265DC3DB" w:rsidR="0088007F" w:rsidRPr="000A7440" w:rsidRDefault="00B30F46" w:rsidP="0088007F">
            <w:pPr>
              <w:jc w:val="center"/>
              <w:rPr>
                <w:rFonts w:ascii="Intruding Cat" w:hAnsi="Intruding Cat"/>
                <w:color w:val="0033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3300"/>
                <w:sz w:val="32"/>
                <w:szCs w:val="32"/>
              </w:rPr>
              <w:t>Brain Dump</w:t>
            </w:r>
          </w:p>
        </w:tc>
        <w:tc>
          <w:tcPr>
            <w:tcW w:w="1710" w:type="dxa"/>
          </w:tcPr>
          <w:p w14:paraId="779F196B" w14:textId="49117BE8" w:rsidR="0088007F" w:rsidRPr="000A7440" w:rsidRDefault="00B30F46" w:rsidP="0088007F">
            <w:pPr>
              <w:jc w:val="center"/>
              <w:rPr>
                <w:b/>
                <w:bCs/>
                <w:color w:val="0033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3300"/>
                <w:sz w:val="32"/>
                <w:szCs w:val="32"/>
              </w:rPr>
              <w:t>Brain Dump</w:t>
            </w:r>
          </w:p>
        </w:tc>
        <w:tc>
          <w:tcPr>
            <w:tcW w:w="1715" w:type="dxa"/>
          </w:tcPr>
          <w:p w14:paraId="2D9F19E1" w14:textId="7669B2C5" w:rsidR="0088007F" w:rsidRPr="000A7440" w:rsidRDefault="00B30F46" w:rsidP="0088007F">
            <w:pPr>
              <w:jc w:val="center"/>
              <w:rPr>
                <w:b/>
                <w:bCs/>
                <w:color w:val="0033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3300"/>
                <w:sz w:val="32"/>
                <w:szCs w:val="32"/>
              </w:rPr>
              <w:t>Brain Dump</w:t>
            </w:r>
          </w:p>
        </w:tc>
        <w:tc>
          <w:tcPr>
            <w:tcW w:w="1882" w:type="dxa"/>
          </w:tcPr>
          <w:p w14:paraId="4BB097E4" w14:textId="4FFC1C10" w:rsidR="0088007F" w:rsidRPr="000A7440" w:rsidRDefault="00B30F46" w:rsidP="0088007F">
            <w:pPr>
              <w:jc w:val="center"/>
              <w:rPr>
                <w:b/>
                <w:bCs/>
                <w:color w:val="0033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3300"/>
                <w:sz w:val="32"/>
                <w:szCs w:val="32"/>
              </w:rPr>
              <w:t>Brain Dump</w:t>
            </w:r>
          </w:p>
        </w:tc>
        <w:tc>
          <w:tcPr>
            <w:tcW w:w="1724" w:type="dxa"/>
          </w:tcPr>
          <w:p w14:paraId="50BFE6C9" w14:textId="38C01DFE" w:rsidR="0088007F" w:rsidRPr="000A7440" w:rsidRDefault="00B30F46" w:rsidP="0088007F">
            <w:pPr>
              <w:jc w:val="center"/>
              <w:rPr>
                <w:b/>
                <w:bCs/>
                <w:color w:val="0033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3300"/>
                <w:sz w:val="32"/>
                <w:szCs w:val="32"/>
              </w:rPr>
              <w:t>Brain Dump</w:t>
            </w:r>
          </w:p>
        </w:tc>
        <w:tc>
          <w:tcPr>
            <w:tcW w:w="1700" w:type="dxa"/>
          </w:tcPr>
          <w:p w14:paraId="6D058881" w14:textId="3D4B59DD" w:rsidR="0088007F" w:rsidRPr="000A7440" w:rsidRDefault="00B30F46" w:rsidP="0088007F">
            <w:pPr>
              <w:jc w:val="center"/>
              <w:rPr>
                <w:b/>
                <w:bCs/>
                <w:color w:val="0033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3300"/>
                <w:sz w:val="32"/>
                <w:szCs w:val="32"/>
              </w:rPr>
              <w:t>Brain Dump</w:t>
            </w:r>
          </w:p>
        </w:tc>
        <w:tc>
          <w:tcPr>
            <w:tcW w:w="1723" w:type="dxa"/>
          </w:tcPr>
          <w:p w14:paraId="0852B4C1" w14:textId="0EC33CCB" w:rsidR="0088007F" w:rsidRPr="000A7440" w:rsidRDefault="00B30F46" w:rsidP="0088007F">
            <w:pPr>
              <w:jc w:val="center"/>
              <w:rPr>
                <w:b/>
                <w:bCs/>
                <w:color w:val="003300"/>
                <w:sz w:val="32"/>
                <w:szCs w:val="32"/>
              </w:rPr>
            </w:pPr>
            <w:r w:rsidRPr="000A7440">
              <w:rPr>
                <w:rFonts w:ascii="Intruding Cat" w:hAnsi="Intruding Cat"/>
                <w:color w:val="003300"/>
                <w:sz w:val="32"/>
                <w:szCs w:val="32"/>
              </w:rPr>
              <w:t>Brain Dump</w:t>
            </w:r>
          </w:p>
        </w:tc>
      </w:tr>
    </w:tbl>
    <w:p w14:paraId="70662A2A" w14:textId="5B6AA6B3" w:rsidR="0088007F" w:rsidRDefault="0088007F" w:rsidP="0088007F">
      <w:pPr>
        <w:jc w:val="center"/>
        <w:rPr>
          <w:b/>
          <w:bCs/>
          <w:sz w:val="32"/>
          <w:szCs w:val="32"/>
        </w:rPr>
      </w:pPr>
    </w:p>
    <w:p w14:paraId="3F900FE8" w14:textId="77777777" w:rsidR="00EE3019" w:rsidRPr="0088007F" w:rsidRDefault="00EE3019" w:rsidP="00EE3019">
      <w:pPr>
        <w:jc w:val="center"/>
        <w:rPr>
          <w:b/>
          <w:bCs/>
          <w:color w:val="0070C0"/>
          <w:sz w:val="44"/>
          <w:szCs w:val="44"/>
        </w:rPr>
      </w:pPr>
      <w:r w:rsidRPr="0088007F">
        <w:rPr>
          <w:b/>
          <w:bCs/>
          <w:color w:val="0070C0"/>
          <w:sz w:val="44"/>
          <w:szCs w:val="44"/>
        </w:rPr>
        <w:lastRenderedPageBreak/>
        <w:t>7x7 Balance Work Week Method</w:t>
      </w:r>
    </w:p>
    <w:tbl>
      <w:tblPr>
        <w:tblStyle w:val="TableGrid"/>
        <w:tblW w:w="13823" w:type="dxa"/>
        <w:tblLook w:val="04A0" w:firstRow="1" w:lastRow="0" w:firstColumn="1" w:lastColumn="0" w:noHBand="0" w:noVBand="1"/>
      </w:tblPr>
      <w:tblGrid>
        <w:gridCol w:w="1663"/>
        <w:gridCol w:w="1706"/>
        <w:gridCol w:w="1710"/>
        <w:gridCol w:w="1715"/>
        <w:gridCol w:w="1882"/>
        <w:gridCol w:w="1724"/>
        <w:gridCol w:w="1700"/>
        <w:gridCol w:w="1723"/>
      </w:tblGrid>
      <w:tr w:rsidR="00EE3019" w14:paraId="25D8BA9F" w14:textId="77777777" w:rsidTr="00FC2C14">
        <w:trPr>
          <w:trHeight w:val="548"/>
        </w:trPr>
        <w:tc>
          <w:tcPr>
            <w:tcW w:w="1663" w:type="dxa"/>
          </w:tcPr>
          <w:p w14:paraId="14BF0E93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009EE856" w14:textId="77777777" w:rsidR="00EE3019" w:rsidRPr="0088007F" w:rsidRDefault="00EE3019" w:rsidP="00FC2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710" w:type="dxa"/>
          </w:tcPr>
          <w:p w14:paraId="6B43D0EE" w14:textId="77777777" w:rsidR="00EE3019" w:rsidRPr="0088007F" w:rsidRDefault="00EE3019" w:rsidP="00FC2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15" w:type="dxa"/>
          </w:tcPr>
          <w:p w14:paraId="23B32251" w14:textId="77777777" w:rsidR="00EE3019" w:rsidRPr="0088007F" w:rsidRDefault="00EE3019" w:rsidP="00FC2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82" w:type="dxa"/>
          </w:tcPr>
          <w:p w14:paraId="2A383300" w14:textId="77777777" w:rsidR="00EE3019" w:rsidRPr="0088007F" w:rsidRDefault="00EE3019" w:rsidP="00FC2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24" w:type="dxa"/>
          </w:tcPr>
          <w:p w14:paraId="49095BF8" w14:textId="77777777" w:rsidR="00EE3019" w:rsidRPr="0088007F" w:rsidRDefault="00EE3019" w:rsidP="00FC2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0" w:type="dxa"/>
          </w:tcPr>
          <w:p w14:paraId="071A1230" w14:textId="77777777" w:rsidR="00EE3019" w:rsidRPr="0088007F" w:rsidRDefault="00EE3019" w:rsidP="00FC2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23" w:type="dxa"/>
          </w:tcPr>
          <w:p w14:paraId="0E386DCB" w14:textId="77777777" w:rsidR="00EE3019" w:rsidRPr="0088007F" w:rsidRDefault="00EE3019" w:rsidP="00FC2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8007F"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EE3019" w14:paraId="17FEAFCC" w14:textId="77777777" w:rsidTr="00FC2C14">
        <w:trPr>
          <w:trHeight w:val="999"/>
        </w:trPr>
        <w:tc>
          <w:tcPr>
            <w:tcW w:w="1663" w:type="dxa"/>
          </w:tcPr>
          <w:p w14:paraId="067C303F" w14:textId="77777777" w:rsidR="00EE3019" w:rsidRPr="0088007F" w:rsidRDefault="00EE3019" w:rsidP="00FC2C14">
            <w:pPr>
              <w:rPr>
                <w:b/>
                <w:bCs/>
                <w:sz w:val="20"/>
                <w:szCs w:val="20"/>
              </w:rPr>
            </w:pPr>
            <w:r w:rsidRPr="0088007F">
              <w:rPr>
                <w:b/>
                <w:bCs/>
                <w:sz w:val="20"/>
                <w:szCs w:val="20"/>
              </w:rPr>
              <w:t>#1</w:t>
            </w:r>
          </w:p>
        </w:tc>
        <w:tc>
          <w:tcPr>
            <w:tcW w:w="1706" w:type="dxa"/>
          </w:tcPr>
          <w:p w14:paraId="65538321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4FDA6334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081C900B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4ACEBAC8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77E05AC0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75067E9E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153471CE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3019" w14:paraId="0FF5F7BD" w14:textId="77777777" w:rsidTr="00FC2C14">
        <w:trPr>
          <w:trHeight w:val="1171"/>
        </w:trPr>
        <w:tc>
          <w:tcPr>
            <w:tcW w:w="1663" w:type="dxa"/>
          </w:tcPr>
          <w:p w14:paraId="20AAF549" w14:textId="77777777" w:rsidR="00EE3019" w:rsidRPr="0088007F" w:rsidRDefault="00EE3019" w:rsidP="00FC2C14">
            <w:pPr>
              <w:rPr>
                <w:b/>
                <w:bCs/>
                <w:sz w:val="20"/>
                <w:szCs w:val="20"/>
              </w:rPr>
            </w:pPr>
            <w:r w:rsidRPr="0088007F">
              <w:rPr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1706" w:type="dxa"/>
          </w:tcPr>
          <w:p w14:paraId="5990B2A2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21C4C6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6D86A430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6155B17B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2F86B931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5E7B49CA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3ACAC50B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3019" w14:paraId="755C242E" w14:textId="77777777" w:rsidTr="00FC2C14">
        <w:trPr>
          <w:trHeight w:val="999"/>
        </w:trPr>
        <w:tc>
          <w:tcPr>
            <w:tcW w:w="1663" w:type="dxa"/>
          </w:tcPr>
          <w:p w14:paraId="6A2DBEBC" w14:textId="77777777" w:rsidR="00EE3019" w:rsidRPr="0088007F" w:rsidRDefault="00EE3019" w:rsidP="00FC2C14">
            <w:pPr>
              <w:rPr>
                <w:b/>
                <w:bCs/>
                <w:sz w:val="20"/>
                <w:szCs w:val="20"/>
              </w:rPr>
            </w:pPr>
            <w:r w:rsidRPr="0088007F">
              <w:rPr>
                <w:b/>
                <w:bCs/>
                <w:sz w:val="20"/>
                <w:szCs w:val="20"/>
              </w:rPr>
              <w:t>#3</w:t>
            </w:r>
          </w:p>
        </w:tc>
        <w:tc>
          <w:tcPr>
            <w:tcW w:w="1706" w:type="dxa"/>
          </w:tcPr>
          <w:p w14:paraId="77FB3186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7AA7CBDA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124452E0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622C0568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4DD86329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016109D2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02C25C50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3019" w14:paraId="184644C3" w14:textId="77777777" w:rsidTr="00FC2C14">
        <w:trPr>
          <w:trHeight w:val="1040"/>
        </w:trPr>
        <w:tc>
          <w:tcPr>
            <w:tcW w:w="1663" w:type="dxa"/>
          </w:tcPr>
          <w:p w14:paraId="6AE4EA1C" w14:textId="77777777" w:rsidR="00EE3019" w:rsidRPr="0088007F" w:rsidRDefault="00EE3019" w:rsidP="00FC2C14">
            <w:pPr>
              <w:rPr>
                <w:b/>
                <w:bCs/>
                <w:sz w:val="20"/>
                <w:szCs w:val="20"/>
              </w:rPr>
            </w:pPr>
            <w:r w:rsidRPr="0088007F">
              <w:rPr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1706" w:type="dxa"/>
          </w:tcPr>
          <w:p w14:paraId="6AF62D54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0135E4C8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0B968A7A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294B182E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40EB61FB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211AC466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1AED2F8F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3019" w14:paraId="18278548" w14:textId="77777777" w:rsidTr="00FC2C14">
        <w:trPr>
          <w:trHeight w:val="999"/>
        </w:trPr>
        <w:tc>
          <w:tcPr>
            <w:tcW w:w="1663" w:type="dxa"/>
          </w:tcPr>
          <w:p w14:paraId="5AC8AF13" w14:textId="77777777" w:rsidR="00EE3019" w:rsidRPr="0088007F" w:rsidRDefault="00EE3019" w:rsidP="00FC2C14">
            <w:pPr>
              <w:rPr>
                <w:b/>
                <w:bCs/>
                <w:sz w:val="20"/>
                <w:szCs w:val="20"/>
              </w:rPr>
            </w:pPr>
            <w:r w:rsidRPr="0088007F">
              <w:rPr>
                <w:b/>
                <w:bCs/>
                <w:sz w:val="20"/>
                <w:szCs w:val="20"/>
              </w:rPr>
              <w:t>#5</w:t>
            </w:r>
          </w:p>
        </w:tc>
        <w:tc>
          <w:tcPr>
            <w:tcW w:w="1706" w:type="dxa"/>
          </w:tcPr>
          <w:p w14:paraId="5FF15B9E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4954B5EF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51D45D20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5B058384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7D93588F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18B95E96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1A6E650E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3019" w14:paraId="7A9368F4" w14:textId="77777777" w:rsidTr="00FC2C14">
        <w:trPr>
          <w:trHeight w:val="999"/>
        </w:trPr>
        <w:tc>
          <w:tcPr>
            <w:tcW w:w="1663" w:type="dxa"/>
          </w:tcPr>
          <w:p w14:paraId="3F30E1AA" w14:textId="77777777" w:rsidR="00EE3019" w:rsidRPr="0088007F" w:rsidRDefault="00EE3019" w:rsidP="00FC2C14">
            <w:pPr>
              <w:rPr>
                <w:b/>
                <w:bCs/>
                <w:sz w:val="20"/>
                <w:szCs w:val="20"/>
              </w:rPr>
            </w:pPr>
            <w:r w:rsidRPr="0088007F">
              <w:rPr>
                <w:b/>
                <w:bCs/>
                <w:sz w:val="20"/>
                <w:szCs w:val="20"/>
              </w:rPr>
              <w:t>#6</w:t>
            </w:r>
          </w:p>
        </w:tc>
        <w:tc>
          <w:tcPr>
            <w:tcW w:w="1706" w:type="dxa"/>
          </w:tcPr>
          <w:p w14:paraId="514E0DAD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3A6F744C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60CD6844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4325DEAE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1EDC9B38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103B7D4D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5542B12A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3019" w14:paraId="18BBF6B3" w14:textId="77777777" w:rsidTr="00FC2C14">
        <w:trPr>
          <w:trHeight w:val="999"/>
        </w:trPr>
        <w:tc>
          <w:tcPr>
            <w:tcW w:w="1663" w:type="dxa"/>
          </w:tcPr>
          <w:p w14:paraId="042E4A89" w14:textId="77777777" w:rsidR="00EE3019" w:rsidRPr="0088007F" w:rsidRDefault="00EE3019" w:rsidP="00FC2C14">
            <w:pPr>
              <w:rPr>
                <w:b/>
                <w:bCs/>
                <w:sz w:val="20"/>
                <w:szCs w:val="20"/>
              </w:rPr>
            </w:pPr>
            <w:r w:rsidRPr="0088007F">
              <w:rPr>
                <w:b/>
                <w:bCs/>
                <w:sz w:val="20"/>
                <w:szCs w:val="20"/>
              </w:rPr>
              <w:t>#7</w:t>
            </w:r>
          </w:p>
        </w:tc>
        <w:tc>
          <w:tcPr>
            <w:tcW w:w="1706" w:type="dxa"/>
          </w:tcPr>
          <w:p w14:paraId="7EEE20D7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106EC55B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</w:tcPr>
          <w:p w14:paraId="0495E13F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82" w:type="dxa"/>
          </w:tcPr>
          <w:p w14:paraId="04EECF4F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893BDA0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36DE783F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14:paraId="0FB7C98E" w14:textId="77777777" w:rsidR="00EE3019" w:rsidRDefault="00EE3019" w:rsidP="00FC2C1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DF3E7A6" w14:textId="77777777" w:rsidR="00EE3019" w:rsidRPr="0088007F" w:rsidRDefault="00EE3019" w:rsidP="00EE3019">
      <w:pPr>
        <w:jc w:val="center"/>
        <w:rPr>
          <w:b/>
          <w:bCs/>
          <w:sz w:val="32"/>
          <w:szCs w:val="32"/>
        </w:rPr>
      </w:pPr>
    </w:p>
    <w:p w14:paraId="2589FFF7" w14:textId="77777777" w:rsidR="00EE3019" w:rsidRPr="0088007F" w:rsidRDefault="00EE3019" w:rsidP="0088007F">
      <w:pPr>
        <w:jc w:val="center"/>
        <w:rPr>
          <w:b/>
          <w:bCs/>
          <w:sz w:val="32"/>
          <w:szCs w:val="32"/>
        </w:rPr>
      </w:pPr>
    </w:p>
    <w:sectPr w:rsidR="00EE3019" w:rsidRPr="0088007F" w:rsidSect="008800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ruding Ca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7F"/>
    <w:rsid w:val="000A7440"/>
    <w:rsid w:val="000E160A"/>
    <w:rsid w:val="007E762D"/>
    <w:rsid w:val="0088007F"/>
    <w:rsid w:val="00976171"/>
    <w:rsid w:val="00B30F46"/>
    <w:rsid w:val="00E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752D"/>
  <w15:chartTrackingRefBased/>
  <w15:docId w15:val="{4D22E784-305A-4B66-939A-000F23A8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6171"/>
  </w:style>
  <w:style w:type="paragraph" w:styleId="Heading1">
    <w:name w:val="heading 1"/>
    <w:basedOn w:val="Normal"/>
    <w:next w:val="Normal"/>
    <w:link w:val="Heading1Char"/>
    <w:uiPriority w:val="9"/>
    <w:qFormat/>
    <w:rsid w:val="0097617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17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17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1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1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1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1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17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171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17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17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17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17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17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17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17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17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61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6171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76171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171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171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76171"/>
    <w:rPr>
      <w:b/>
      <w:bCs/>
    </w:rPr>
  </w:style>
  <w:style w:type="character" w:styleId="Emphasis">
    <w:name w:val="Emphasis"/>
    <w:basedOn w:val="DefaultParagraphFont"/>
    <w:uiPriority w:val="20"/>
    <w:qFormat/>
    <w:rsid w:val="00976171"/>
    <w:rPr>
      <w:i/>
      <w:iCs/>
      <w:color w:val="000000" w:themeColor="text1"/>
    </w:rPr>
  </w:style>
  <w:style w:type="paragraph" w:styleId="NoSpacing">
    <w:name w:val="No Spacing"/>
    <w:uiPriority w:val="1"/>
    <w:qFormat/>
    <w:rsid w:val="00976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6171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6171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17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171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7617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761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761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7617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7617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6171"/>
    <w:pPr>
      <w:outlineLvl w:val="9"/>
    </w:pPr>
  </w:style>
  <w:style w:type="table" w:styleId="TableGrid">
    <w:name w:val="Table Grid"/>
    <w:basedOn w:val="TableNormal"/>
    <w:uiPriority w:val="39"/>
    <w:rsid w:val="0088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Alease Michelle</dc:creator>
  <cp:keywords/>
  <dc:description/>
  <cp:lastModifiedBy>Alease Michelle</cp:lastModifiedBy>
  <cp:revision>2</cp:revision>
  <cp:lastPrinted>2019-09-05T19:33:00Z</cp:lastPrinted>
  <dcterms:created xsi:type="dcterms:W3CDTF">2019-09-05T19:27:00Z</dcterms:created>
  <dcterms:modified xsi:type="dcterms:W3CDTF">2019-09-05T20:11:00Z</dcterms:modified>
</cp:coreProperties>
</file>